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0DD5" w14:textId="77777777" w:rsidR="00C33DDE" w:rsidRDefault="00BD2866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Edit and Revise Your Screenplay</w:t>
      </w:r>
    </w:p>
    <w:p w14:paraId="32D989AF" w14:textId="77777777" w:rsidR="00BD2866" w:rsidRDefault="00BD2866">
      <w:pPr>
        <w:rPr>
          <w:rFonts w:ascii="Adobe Caslon Pro Bold" w:hAnsi="Adobe Caslon Pro Bold"/>
          <w:sz w:val="28"/>
          <w:szCs w:val="28"/>
        </w:rPr>
      </w:pPr>
    </w:p>
    <w:p w14:paraId="5E83C83A" w14:textId="77777777" w:rsidR="00BD2866" w:rsidRDefault="00BD2866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 xml:space="preserve">1.  Make certain your story is complete.  </w:t>
      </w:r>
    </w:p>
    <w:p w14:paraId="00A5481E" w14:textId="77777777" w:rsidR="00BD2866" w:rsidRDefault="00BD2866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Answer the following:</w:t>
      </w:r>
    </w:p>
    <w:p w14:paraId="5FCC61B7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Where is this set?</w:t>
      </w:r>
    </w:p>
    <w:p w14:paraId="3ECD99E0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Who are the characters?  Protagonist?</w:t>
      </w:r>
    </w:p>
    <w:p w14:paraId="7094F6FF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Who/what is the antagonist?</w:t>
      </w:r>
    </w:p>
    <w:p w14:paraId="1DD47F90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is the exposition?</w:t>
      </w:r>
    </w:p>
    <w:p w14:paraId="7C2E7294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is the conflict?</w:t>
      </w:r>
    </w:p>
    <w:p w14:paraId="1CEE8B9B" w14:textId="77777777" w:rsidR="00BD2866" w:rsidRDefault="00BD2866" w:rsidP="00BD2866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How is it resolved?</w:t>
      </w:r>
    </w:p>
    <w:p w14:paraId="066E8C42" w14:textId="77777777" w:rsidR="00BD2866" w:rsidRDefault="00BD2866" w:rsidP="00BD2866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2.  Develop your characters.</w:t>
      </w:r>
    </w:p>
    <w:p w14:paraId="5A077660" w14:textId="77777777" w:rsidR="00BD2866" w:rsidRDefault="00BD2866" w:rsidP="00BD2866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Determine the following for each character:</w:t>
      </w:r>
    </w:p>
    <w:p w14:paraId="6B5515C4" w14:textId="77777777" w:rsidR="00BD2866" w:rsidRDefault="00BD2866" w:rsidP="00BD2866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is his/her need or void?</w:t>
      </w:r>
    </w:p>
    <w:p w14:paraId="3A30F8B0" w14:textId="77777777" w:rsidR="00BD2866" w:rsidRDefault="00BD2866" w:rsidP="00BD2866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is he/she willing to do to get the need/void fulfilled?</w:t>
      </w:r>
    </w:p>
    <w:p w14:paraId="03C154C7" w14:textId="77777777" w:rsidR="00BD2866" w:rsidRDefault="00BD2866" w:rsidP="00BD2866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obstacles does he/she face?</w:t>
      </w:r>
    </w:p>
    <w:p w14:paraId="2ADE0BCB" w14:textId="77777777" w:rsidR="00BD2866" w:rsidRDefault="00BD2866" w:rsidP="00BD2866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are the stakes?  What could be lost or gained?</w:t>
      </w:r>
    </w:p>
    <w:p w14:paraId="237738C0" w14:textId="77777777" w:rsidR="00BD2866" w:rsidRDefault="00A86474" w:rsidP="00BD2866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What does this character do for the story?</w:t>
      </w:r>
    </w:p>
    <w:p w14:paraId="2FC8D499" w14:textId="77777777" w:rsidR="00A86474" w:rsidRDefault="00A86474" w:rsidP="00A86474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3.  Cut the fat.</w:t>
      </w:r>
    </w:p>
    <w:p w14:paraId="4690C9EC" w14:textId="77777777" w:rsidR="00A86474" w:rsidRDefault="00A86474" w:rsidP="00A86474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Remove anything that is not completely necessary to the story:</w:t>
      </w:r>
    </w:p>
    <w:p w14:paraId="3B9F427E" w14:textId="77777777" w:rsidR="00A86474" w:rsidRDefault="00A86474" w:rsidP="00A86474">
      <w:pPr>
        <w:pStyle w:val="ListParagraph"/>
        <w:numPr>
          <w:ilvl w:val="0"/>
          <w:numId w:val="3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Are there any characters or lines that do not improve the play?  Cut them.</w:t>
      </w:r>
    </w:p>
    <w:p w14:paraId="67C6BADB" w14:textId="77777777" w:rsidR="00A86474" w:rsidRDefault="00A86474" w:rsidP="00A86474">
      <w:pPr>
        <w:pStyle w:val="ListParagraph"/>
        <w:numPr>
          <w:ilvl w:val="0"/>
          <w:numId w:val="3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Are there any scenes that are not required for the story to make sense?  Cut them.</w:t>
      </w:r>
    </w:p>
    <w:p w14:paraId="4DFB50A7" w14:textId="77777777" w:rsidR="00A86474" w:rsidRDefault="00A86474" w:rsidP="00A86474">
      <w:pPr>
        <w:pStyle w:val="ListParagraph"/>
        <w:numPr>
          <w:ilvl w:val="0"/>
          <w:numId w:val="3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Are there any scenes or moments that do not advance the plot or make the story better?  Cut them or improve them.</w:t>
      </w:r>
    </w:p>
    <w:p w14:paraId="3D52027E" w14:textId="77777777" w:rsidR="00A86474" w:rsidRDefault="00A86474" w:rsidP="00A86474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4.  Tighten up your language.</w:t>
      </w:r>
    </w:p>
    <w:p w14:paraId="0E365DDD" w14:textId="77777777" w:rsidR="00A86474" w:rsidRDefault="00A86474" w:rsidP="00A86474">
      <w:p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Make your characters sound like actual people by doing the following:</w:t>
      </w:r>
    </w:p>
    <w:p w14:paraId="56BBA2B4" w14:textId="77777777" w:rsidR="00A86474" w:rsidRDefault="00A86474" w:rsidP="00A86474">
      <w:pPr>
        <w:pStyle w:val="ListParagraph"/>
        <w:numPr>
          <w:ilvl w:val="0"/>
          <w:numId w:val="4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Read your lines aloud.  If they are difficult to say or sound awkward, change them.</w:t>
      </w:r>
    </w:p>
    <w:p w14:paraId="775DAECD" w14:textId="77777777" w:rsidR="00A86474" w:rsidRDefault="00A86474" w:rsidP="00A86474">
      <w:pPr>
        <w:pStyle w:val="ListParagraph"/>
        <w:numPr>
          <w:ilvl w:val="0"/>
          <w:numId w:val="4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 xml:space="preserve">Would a real person, and the </w:t>
      </w:r>
      <w:proofErr w:type="gramStart"/>
      <w:r>
        <w:rPr>
          <w:rFonts w:ascii="Adobe Caslon Pro Bold" w:hAnsi="Adobe Caslon Pro Bold"/>
          <w:sz w:val="28"/>
          <w:szCs w:val="28"/>
        </w:rPr>
        <w:t>character specifically, say</w:t>
      </w:r>
      <w:proofErr w:type="gramEnd"/>
      <w:r>
        <w:rPr>
          <w:rFonts w:ascii="Adobe Caslon Pro Bold" w:hAnsi="Adobe Caslon Pro Bold"/>
          <w:sz w:val="28"/>
          <w:szCs w:val="28"/>
        </w:rPr>
        <w:t xml:space="preserve"> those words?  If not, change them.</w:t>
      </w:r>
    </w:p>
    <w:p w14:paraId="6007DF63" w14:textId="77777777" w:rsidR="00B41331" w:rsidRDefault="00B41331" w:rsidP="00A86474">
      <w:pPr>
        <w:pStyle w:val="ListParagraph"/>
        <w:numPr>
          <w:ilvl w:val="0"/>
          <w:numId w:val="4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Fix grammatical errors.</w:t>
      </w:r>
    </w:p>
    <w:p w14:paraId="2911CEFB" w14:textId="77777777" w:rsidR="00B41331" w:rsidRDefault="00B41331" w:rsidP="00A86474">
      <w:pPr>
        <w:pStyle w:val="ListParagraph"/>
        <w:numPr>
          <w:ilvl w:val="0"/>
          <w:numId w:val="4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 xml:space="preserve">Make sure that all words are used in the correct context.  </w:t>
      </w:r>
    </w:p>
    <w:p w14:paraId="2B3E29E2" w14:textId="77777777" w:rsidR="00B41331" w:rsidRDefault="00B41331" w:rsidP="00B41331">
      <w:pPr>
        <w:pStyle w:val="ListParagraph"/>
        <w:numPr>
          <w:ilvl w:val="0"/>
          <w:numId w:val="4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Research to make sure that all information is accurate.</w:t>
      </w:r>
    </w:p>
    <w:p w14:paraId="0AD98D82" w14:textId="77777777" w:rsidR="00880E0A" w:rsidRDefault="00880E0A" w:rsidP="00880E0A">
      <w:pPr>
        <w:rPr>
          <w:rFonts w:ascii="Adobe Caslon Pro Bold" w:hAnsi="Adobe Caslon Pro Bold"/>
          <w:sz w:val="28"/>
          <w:szCs w:val="28"/>
        </w:rPr>
      </w:pPr>
    </w:p>
    <w:p w14:paraId="571675DD" w14:textId="77777777" w:rsidR="00880E0A" w:rsidRPr="00880E0A" w:rsidRDefault="00880E0A" w:rsidP="00880E0A">
      <w:pPr>
        <w:jc w:val="center"/>
        <w:rPr>
          <w:rFonts w:ascii="Adobe Caslon Pro Bold" w:hAnsi="Adobe Caslon Pro Bold"/>
          <w:i/>
          <w:sz w:val="28"/>
          <w:szCs w:val="28"/>
        </w:rPr>
      </w:pPr>
      <w:r>
        <w:rPr>
          <w:rFonts w:ascii="Adobe Caslon Pro Bold" w:hAnsi="Adobe Caslon Pro Bold"/>
          <w:i/>
          <w:sz w:val="28"/>
          <w:szCs w:val="28"/>
        </w:rPr>
        <w:t>Simplify your ideas!  Create more impact with less.</w:t>
      </w:r>
      <w:bookmarkStart w:id="0" w:name="_GoBack"/>
      <w:bookmarkEnd w:id="0"/>
    </w:p>
    <w:sectPr w:rsidR="00880E0A" w:rsidRPr="00880E0A" w:rsidSect="009F6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7D26"/>
    <w:multiLevelType w:val="hybridMultilevel"/>
    <w:tmpl w:val="031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8D2"/>
    <w:multiLevelType w:val="hybridMultilevel"/>
    <w:tmpl w:val="212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7A04"/>
    <w:multiLevelType w:val="hybridMultilevel"/>
    <w:tmpl w:val="7536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13D0"/>
    <w:multiLevelType w:val="hybridMultilevel"/>
    <w:tmpl w:val="89D8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E"/>
    <w:rsid w:val="00880E0A"/>
    <w:rsid w:val="009F6181"/>
    <w:rsid w:val="00A86474"/>
    <w:rsid w:val="00B41331"/>
    <w:rsid w:val="00BD2866"/>
    <w:rsid w:val="00C33DDE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4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2</cp:revision>
  <cp:lastPrinted>2014-03-20T17:58:00Z</cp:lastPrinted>
  <dcterms:created xsi:type="dcterms:W3CDTF">2014-03-20T17:53:00Z</dcterms:created>
  <dcterms:modified xsi:type="dcterms:W3CDTF">2014-03-21T16:55:00Z</dcterms:modified>
</cp:coreProperties>
</file>